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E68" w:rsidRDefault="00350794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656358" cy="4521302"/>
            <wp:effectExtent l="19050" t="0" r="1242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6358" cy="4521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593047" cy="4502975"/>
            <wp:effectExtent l="19050" t="0" r="7403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879" cy="45052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794" w:rsidRDefault="00350794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639898" cy="4581525"/>
            <wp:effectExtent l="19050" t="0" r="0" b="0"/>
            <wp:docPr id="7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595" cy="4584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noProof/>
        </w:rPr>
        <w:drawing>
          <wp:inline distT="0" distB="0" distL="0" distR="0">
            <wp:extent cx="3612515" cy="4675490"/>
            <wp:effectExtent l="19050" t="0" r="6985" b="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2515" cy="467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0794" w:rsidSect="00350794">
      <w:pgSz w:w="11906" w:h="16838"/>
      <w:pgMar w:top="176" w:right="170" w:bottom="176" w:left="176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350794"/>
    <w:rsid w:val="00350794"/>
    <w:rsid w:val="00DE3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3E6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507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507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0</Words>
  <Characters>5</Characters>
  <Application>Microsoft Office Word</Application>
  <DocSecurity>0</DocSecurity>
  <Lines>1</Lines>
  <Paragraphs>1</Paragraphs>
  <ScaleCrop>false</ScaleCrop>
  <Company>XXXX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USER00</dc:creator>
  <cp:keywords/>
  <dc:description/>
  <cp:lastModifiedBy>USER00</cp:lastModifiedBy>
  <cp:revision>2</cp:revision>
  <cp:lastPrinted>2009-11-23T04:03:00Z</cp:lastPrinted>
  <dcterms:created xsi:type="dcterms:W3CDTF">2009-11-23T03:58:00Z</dcterms:created>
  <dcterms:modified xsi:type="dcterms:W3CDTF">2009-11-23T04:04:00Z</dcterms:modified>
</cp:coreProperties>
</file>