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D8C" w:rsidRDefault="003B4CC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6877050" cy="6263231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6263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6934200" cy="6338203"/>
            <wp:effectExtent l="19050" t="0" r="0" b="0"/>
            <wp:docPr id="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6338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7D8C" w:rsidSect="003B4C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B4CC5"/>
    <w:rsid w:val="003B4CC5"/>
    <w:rsid w:val="003D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D8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B4CC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B4C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2</Characters>
  <Application>Microsoft Office Word</Application>
  <DocSecurity>0</DocSecurity>
  <Lines>1</Lines>
  <Paragraphs>1</Paragraphs>
  <ScaleCrop>false</ScaleCrop>
  <Company>XXXX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</dc:creator>
  <cp:keywords/>
  <dc:description/>
  <cp:lastModifiedBy>USER00</cp:lastModifiedBy>
  <cp:revision>1</cp:revision>
  <dcterms:created xsi:type="dcterms:W3CDTF">2009-11-25T03:01:00Z</dcterms:created>
  <dcterms:modified xsi:type="dcterms:W3CDTF">2009-11-25T03:04:00Z</dcterms:modified>
</cp:coreProperties>
</file>